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1D910" w14:textId="77777777" w:rsidR="00262DCB" w:rsidRDefault="00262DCB" w:rsidP="00262DC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Anexa 4</w:t>
      </w:r>
    </w:p>
    <w:p w14:paraId="3A211673" w14:textId="77777777" w:rsidR="00262DCB" w:rsidRDefault="00262DCB" w:rsidP="00262DC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126D6F1A" w14:textId="2E586BE0" w:rsidR="00586514" w:rsidRPr="00CA6886" w:rsidRDefault="00586514" w:rsidP="00586514">
      <w:pPr>
        <w:spacing w:after="127" w:line="269" w:lineRule="auto"/>
        <w:ind w:right="27" w:hanging="10"/>
        <w:jc w:val="right"/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</w:pP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 xml:space="preserve">Aprobat, </w:t>
      </w:r>
    </w:p>
    <w:p w14:paraId="0B4BEDA6" w14:textId="4B0588A8" w:rsidR="00586514" w:rsidRPr="00CA6886" w:rsidRDefault="00586514" w:rsidP="00586514">
      <w:pPr>
        <w:spacing w:after="127" w:line="269" w:lineRule="auto"/>
        <w:ind w:right="27" w:hanging="10"/>
        <w:jc w:val="right"/>
        <w:rPr>
          <w:rFonts w:ascii="Times New Roman" w:eastAsia="Times New Roman" w:hAnsi="Times New Roman" w:cs="Times New Roman"/>
          <w:color w:val="000000"/>
          <w:szCs w:val="24"/>
          <w:lang w:val="ro-RO"/>
        </w:rPr>
      </w:pP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  <w:t>_________________</w:t>
      </w:r>
    </w:p>
    <w:p w14:paraId="3599D3AE" w14:textId="77777777" w:rsidR="00586514" w:rsidRDefault="00586514" w:rsidP="00262DCB">
      <w:pPr>
        <w:spacing w:after="127" w:line="269" w:lineRule="auto"/>
        <w:ind w:right="27" w:hanging="10"/>
        <w:rPr>
          <w:rFonts w:ascii="Times New Roman" w:eastAsia="Times New Roman" w:hAnsi="Times New Roman" w:cs="Times New Roman"/>
          <w:color w:val="000000"/>
          <w:szCs w:val="24"/>
          <w:lang w:val="ro-RO"/>
        </w:rPr>
      </w:pPr>
    </w:p>
    <w:p w14:paraId="2267193D" w14:textId="61D17279" w:rsidR="00262DCB" w:rsidRPr="00CA6886" w:rsidRDefault="00262DCB" w:rsidP="00586514">
      <w:pPr>
        <w:spacing w:after="127" w:line="269" w:lineRule="auto"/>
        <w:ind w:left="720" w:right="27" w:hanging="730"/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</w:pP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 xml:space="preserve">Avizat </w:t>
      </w:r>
      <w:r>
        <w:rPr>
          <w:rFonts w:ascii="Times New Roman" w:eastAsia="Times New Roman" w:hAnsi="Times New Roman" w:cs="Times New Roman"/>
          <w:color w:val="000000"/>
          <w:szCs w:val="24"/>
          <w:lang w:val="ro-RO"/>
        </w:rPr>
        <w:t>Director General Administrativ</w:t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 xml:space="preserve">, </w:t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 xml:space="preserve">Avizat </w:t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>Decan (dacă este cazul)</w:t>
      </w:r>
      <w:r w:rsidR="00586514"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 xml:space="preserve">, </w:t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 xml:space="preserve">       </w:t>
      </w:r>
      <w:r w:rsidR="00586514"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>(favorabil/nefavorabil)</w:t>
      </w:r>
      <w:r w:rsidR="00586514"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="00586514"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>(favorabil/nefavorabil)</w:t>
      </w:r>
    </w:p>
    <w:p w14:paraId="683FFC5E" w14:textId="4E1BCA82" w:rsidR="00262DCB" w:rsidRPr="00CA6886" w:rsidRDefault="00262DCB" w:rsidP="00262DCB">
      <w:pPr>
        <w:spacing w:after="127" w:line="269" w:lineRule="auto"/>
        <w:ind w:right="27" w:hanging="10"/>
        <w:rPr>
          <w:rFonts w:ascii="Times New Roman" w:eastAsia="Times New Roman" w:hAnsi="Times New Roman" w:cs="Times New Roman"/>
          <w:color w:val="000000"/>
          <w:szCs w:val="24"/>
          <w:lang w:val="ro-RO"/>
        </w:rPr>
      </w:pP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>_______________</w:t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>________________</w:t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>__</w:t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  <w:t>___________</w:t>
      </w:r>
      <w:r w:rsidR="00586514">
        <w:rPr>
          <w:rFonts w:ascii="Times New Roman" w:eastAsia="Times New Roman" w:hAnsi="Times New Roman" w:cs="Times New Roman"/>
          <w:color w:val="000000"/>
          <w:szCs w:val="24"/>
          <w:lang w:val="ro-RO"/>
        </w:rPr>
        <w:t>_______</w:t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>______</w:t>
      </w:r>
    </w:p>
    <w:p w14:paraId="54BCCFCE" w14:textId="77777777" w:rsidR="00586514" w:rsidRPr="00CA6886" w:rsidRDefault="00586514" w:rsidP="00262DCB">
      <w:pPr>
        <w:spacing w:after="127" w:line="269" w:lineRule="auto"/>
        <w:ind w:right="830" w:hanging="10"/>
        <w:jc w:val="right"/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</w:pPr>
    </w:p>
    <w:p w14:paraId="3B217B14" w14:textId="77777777" w:rsidR="00586514" w:rsidRDefault="00262DCB" w:rsidP="00262DCB">
      <w:pPr>
        <w:spacing w:after="127" w:line="269" w:lineRule="auto"/>
        <w:ind w:right="27" w:hanging="10"/>
        <w:rPr>
          <w:rFonts w:ascii="Times New Roman" w:eastAsia="Times New Roman" w:hAnsi="Times New Roman" w:cs="Times New Roman"/>
          <w:color w:val="000000"/>
          <w:szCs w:val="24"/>
          <w:lang w:val="ro-RO"/>
        </w:rPr>
      </w:pP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>Aviz Direcția Resurse Umane,</w:t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  <w:t xml:space="preserve"> </w:t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</w:r>
      <w:r w:rsidRPr="00CA6886">
        <w:rPr>
          <w:rFonts w:ascii="Times New Roman" w:eastAsia="Times New Roman" w:hAnsi="Times New Roman" w:cs="Times New Roman"/>
          <w:color w:val="000000"/>
          <w:szCs w:val="24"/>
          <w:lang w:val="ro-RO"/>
        </w:rPr>
        <w:tab/>
        <w:t xml:space="preserve">Aviz Direcția Financiar-Contabilă, </w:t>
      </w:r>
    </w:p>
    <w:p w14:paraId="14198CE6" w14:textId="167C2593" w:rsidR="00262DCB" w:rsidRPr="00CA6886" w:rsidRDefault="00586514" w:rsidP="00262DCB">
      <w:pPr>
        <w:spacing w:after="127" w:line="269" w:lineRule="auto"/>
        <w:ind w:right="27" w:hanging="10"/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 xml:space="preserve">           (favorabil/nefavorabil)</w:t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24"/>
          <w:lang w:val="ro-RO"/>
        </w:rPr>
        <w:tab/>
        <w:t xml:space="preserve">(favorabil/nefavorabil) </w:t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>______________________</w:t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ab/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ab/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ab/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ab/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ab/>
      </w:r>
      <w:r w:rsidR="00262DCB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ab/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ab/>
      </w:r>
      <w:r w:rsidR="00262DCB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 xml:space="preserve">      </w:t>
      </w:r>
      <w:r w:rsidR="00262DCB" w:rsidRPr="00CA6886">
        <w:rPr>
          <w:rFonts w:ascii="Times New Roman" w:eastAsia="Times New Roman" w:hAnsi="Times New Roman" w:cs="Times New Roman"/>
          <w:b/>
          <w:color w:val="000000"/>
          <w:szCs w:val="24"/>
          <w:lang w:val="ro-RO"/>
        </w:rPr>
        <w:t>_________________________</w:t>
      </w:r>
    </w:p>
    <w:p w14:paraId="333EFD71" w14:textId="77777777" w:rsidR="00262DCB" w:rsidRDefault="00262DCB" w:rsidP="00262DCB">
      <w:pPr>
        <w:spacing w:after="127" w:line="269" w:lineRule="auto"/>
        <w:ind w:right="83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o-RO"/>
        </w:rPr>
      </w:pPr>
    </w:p>
    <w:p w14:paraId="128DA023" w14:textId="77777777" w:rsidR="00262DCB" w:rsidRPr="001D5999" w:rsidRDefault="00262DCB" w:rsidP="00262DCB">
      <w:pPr>
        <w:spacing w:after="127" w:line="269" w:lineRule="auto"/>
        <w:ind w:right="83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o-RO"/>
        </w:rPr>
      </w:pPr>
      <w:r w:rsidRPr="001D5999">
        <w:rPr>
          <w:rFonts w:ascii="Times New Roman" w:eastAsia="Times New Roman" w:hAnsi="Times New Roman" w:cs="Times New Roman"/>
          <w:b/>
          <w:color w:val="000000"/>
          <w:sz w:val="28"/>
          <w:lang w:val="ro-RO"/>
        </w:rPr>
        <w:t xml:space="preserve">CERERE DE 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o-RO"/>
        </w:rPr>
        <w:t>FORMARE PROFESIONALĂ</w:t>
      </w:r>
    </w:p>
    <w:p w14:paraId="5E450826" w14:textId="6673AD1C" w:rsidR="00262DCB" w:rsidRPr="001D5999" w:rsidRDefault="00262DCB" w:rsidP="00262DCB">
      <w:pPr>
        <w:spacing w:after="127" w:line="269" w:lineRule="auto"/>
        <w:ind w:right="830"/>
        <w:jc w:val="center"/>
        <w:rPr>
          <w:rFonts w:ascii="Times New Roman" w:eastAsia="Times New Roman" w:hAnsi="Times New Roman" w:cs="Times New Roman"/>
          <w:b/>
          <w:color w:val="000000"/>
          <w:sz w:val="20"/>
          <w:lang w:val="ro-RO"/>
        </w:rPr>
      </w:pPr>
      <w:r w:rsidRPr="001D5999">
        <w:rPr>
          <w:rFonts w:ascii="Times New Roman" w:eastAsia="Times New Roman" w:hAnsi="Times New Roman" w:cs="Times New Roman"/>
          <w:b/>
          <w:color w:val="000000"/>
          <w:sz w:val="20"/>
          <w:lang w:val="ro-RO"/>
        </w:rPr>
        <w:t>pentru personalul didactic</w:t>
      </w:r>
      <w:r>
        <w:rPr>
          <w:rFonts w:ascii="Times New Roman" w:eastAsia="Times New Roman" w:hAnsi="Times New Roman" w:cs="Times New Roman"/>
          <w:b/>
          <w:color w:val="000000"/>
          <w:sz w:val="20"/>
          <w:lang w:val="ro-RO"/>
        </w:rPr>
        <w:t xml:space="preserve"> auxiliar și nedidactic</w:t>
      </w:r>
    </w:p>
    <w:p w14:paraId="195684CE" w14:textId="77777777" w:rsidR="00262DCB" w:rsidRPr="001D5999" w:rsidRDefault="00262DCB" w:rsidP="00262DCB">
      <w:pPr>
        <w:spacing w:after="127" w:line="269" w:lineRule="auto"/>
        <w:ind w:right="830" w:hanging="10"/>
        <w:jc w:val="center"/>
        <w:rPr>
          <w:rFonts w:ascii="Times New Roman" w:eastAsia="Times New Roman" w:hAnsi="Times New Roman" w:cs="Times New Roman"/>
          <w:b/>
          <w:color w:val="000000"/>
          <w:sz w:val="20"/>
          <w:lang w:val="ro-RO"/>
        </w:rPr>
      </w:pPr>
    </w:p>
    <w:p w14:paraId="27319500" w14:textId="77777777" w:rsidR="00262DCB" w:rsidRPr="001D5999" w:rsidRDefault="00262DCB" w:rsidP="00262DCB">
      <w:pPr>
        <w:spacing w:after="46" w:line="480" w:lineRule="auto"/>
        <w:ind w:right="54"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Subsemnatul (a) ____________________________________________________, angajat (ă) în funcția de _________________________, în cadrul _____________________________________, </w:t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>vă rog să-mi aprobați</w:t>
      </w:r>
      <w:r w:rsidRPr="00715F87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 participarea la </w:t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>programul de formare</w:t>
      </w:r>
      <w:r w:rsidRPr="00715F87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 profesională </w:t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>__________________________________________</w:t>
      </w:r>
      <w:r w:rsidRPr="00715F87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, organizat de </w:t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>________________________________________</w:t>
      </w:r>
      <w:r w:rsidRPr="00715F87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 în perioada </w:t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____________________________, </w:t>
      </w:r>
      <w:r w:rsidRPr="00715F87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intervalul orar _____________________, locația _________________________________________________, </w:t>
      </w:r>
      <w:r w:rsidRPr="00715F87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având valoarea taxei de curs de </w:t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______________________ </w:t>
      </w:r>
      <w:r w:rsidRPr="00715F87">
        <w:rPr>
          <w:rFonts w:ascii="Times New Roman" w:eastAsia="Times New Roman" w:hAnsi="Times New Roman" w:cs="Times New Roman"/>
          <w:color w:val="000000"/>
          <w:sz w:val="24"/>
          <w:lang w:val="ro-RO"/>
        </w:rPr>
        <w:t>lei .</w:t>
      </w:r>
    </w:p>
    <w:p w14:paraId="342DE363" w14:textId="77777777" w:rsidR="00262DCB" w:rsidRDefault="00262DCB" w:rsidP="00262DCB">
      <w:pPr>
        <w:spacing w:after="161"/>
        <w:ind w:right="54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</w:p>
    <w:p w14:paraId="5F792441" w14:textId="77777777" w:rsidR="00262DCB" w:rsidRPr="001D5999" w:rsidRDefault="00262DCB" w:rsidP="00262DCB">
      <w:pPr>
        <w:spacing w:after="161"/>
        <w:ind w:right="54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Semnătura solicitantului: __________________ </w:t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  <w:t xml:space="preserve">Data: _______________ </w:t>
      </w:r>
    </w:p>
    <w:p w14:paraId="4570C2E8" w14:textId="77777777" w:rsidR="00262DCB" w:rsidRDefault="00262DCB" w:rsidP="00262DCB">
      <w:pPr>
        <w:spacing w:after="46" w:line="271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</w:p>
    <w:p w14:paraId="2B00FEA3" w14:textId="77777777" w:rsidR="00262DCB" w:rsidRPr="001D5999" w:rsidRDefault="00262DCB" w:rsidP="00262DCB">
      <w:pPr>
        <w:spacing w:after="46" w:line="271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</w:p>
    <w:p w14:paraId="11F20A56" w14:textId="117070F3" w:rsidR="00262DCB" w:rsidRPr="001D5999" w:rsidRDefault="00262DCB" w:rsidP="00262DCB">
      <w:pPr>
        <w:spacing w:after="5" w:line="36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lang w:val="ro-RO"/>
        </w:rPr>
      </w:pPr>
      <w:r w:rsidRPr="001D5999">
        <w:rPr>
          <w:rFonts w:ascii="Times New Roman" w:eastAsia="Times New Roman" w:hAnsi="Times New Roman" w:cs="Times New Roman"/>
          <w:color w:val="000000"/>
          <w:sz w:val="24"/>
          <w:u w:val="single"/>
          <w:lang w:val="ro-RO"/>
        </w:rPr>
        <w:t xml:space="preserve">Avizul 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lang w:val="ro-RO"/>
        </w:rPr>
        <w:t>Superiorului ierarhic direct</w:t>
      </w:r>
      <w:r w:rsidRPr="001D5999">
        <w:rPr>
          <w:rFonts w:ascii="Times New Roman" w:eastAsia="Times New Roman" w:hAnsi="Times New Roman" w:cs="Times New Roman"/>
          <w:color w:val="000000"/>
          <w:sz w:val="24"/>
          <w:u w:val="single"/>
          <w:lang w:val="ro-RO"/>
        </w:rPr>
        <w:t>:</w:t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 xml:space="preserve"> </w:t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</w:p>
    <w:p w14:paraId="0D8346BC" w14:textId="21A9CA29" w:rsidR="00262DCB" w:rsidRPr="001D5999" w:rsidRDefault="00262DCB" w:rsidP="00262DCB">
      <w:pPr>
        <w:spacing w:after="5" w:line="36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>Nume și prenume: ____________________</w:t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</w:p>
    <w:p w14:paraId="003D4456" w14:textId="09BD3CFF" w:rsidR="00262DCB" w:rsidRPr="001D5999" w:rsidRDefault="00262DCB" w:rsidP="00262DCB">
      <w:pPr>
        <w:spacing w:after="5" w:line="36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lang w:val="ro-RO"/>
        </w:rPr>
      </w:pP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  <w:t>Data: _______________________________</w:t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</w:p>
    <w:p w14:paraId="7B35B1C5" w14:textId="489DEC8C" w:rsidR="00262DCB" w:rsidRPr="00ED45A0" w:rsidRDefault="00262DCB" w:rsidP="00586514">
      <w:pPr>
        <w:spacing w:after="5" w:line="360" w:lineRule="auto"/>
        <w:ind w:right="54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>Semnătura ___________________________</w:t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  <w:r w:rsidRPr="001D5999">
        <w:rPr>
          <w:rFonts w:ascii="Times New Roman" w:eastAsia="Times New Roman" w:hAnsi="Times New Roman" w:cs="Times New Roman"/>
          <w:color w:val="000000"/>
          <w:sz w:val="24"/>
          <w:lang w:val="ro-RO"/>
        </w:rPr>
        <w:tab/>
      </w:r>
    </w:p>
    <w:sectPr w:rsidR="00262DCB" w:rsidRPr="00ED45A0" w:rsidSect="001D5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9" w:right="540" w:bottom="1170" w:left="63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FF201" w14:textId="77777777" w:rsidR="00E307AD" w:rsidRDefault="00E307AD" w:rsidP="00450047">
      <w:pPr>
        <w:spacing w:after="0" w:line="240" w:lineRule="auto"/>
      </w:pPr>
      <w:r>
        <w:separator/>
      </w:r>
    </w:p>
  </w:endnote>
  <w:endnote w:type="continuationSeparator" w:id="0">
    <w:p w14:paraId="33439761" w14:textId="77777777" w:rsidR="00E307AD" w:rsidRDefault="00E307AD" w:rsidP="0045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70DAD" w14:textId="77777777" w:rsidR="00F8717F" w:rsidRDefault="00F871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CC5CC" w14:textId="77777777" w:rsidR="00F8717F" w:rsidRDefault="00F871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7AF3E" w14:textId="77777777" w:rsidR="00F8717F" w:rsidRDefault="00F871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8F86F" w14:textId="77777777" w:rsidR="00E307AD" w:rsidRDefault="00E307AD" w:rsidP="00450047">
      <w:pPr>
        <w:spacing w:after="0" w:line="240" w:lineRule="auto"/>
      </w:pPr>
      <w:r>
        <w:separator/>
      </w:r>
    </w:p>
  </w:footnote>
  <w:footnote w:type="continuationSeparator" w:id="0">
    <w:p w14:paraId="7F785D31" w14:textId="77777777" w:rsidR="00E307AD" w:rsidRDefault="00E307AD" w:rsidP="00450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B9738" w14:textId="77777777" w:rsidR="00F8717F" w:rsidRDefault="00F871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250" w:type="dxa"/>
      <w:tblInd w:w="-275" w:type="dxa"/>
      <w:tblLook w:val="04A0" w:firstRow="1" w:lastRow="0" w:firstColumn="1" w:lastColumn="0" w:noHBand="0" w:noVBand="1"/>
    </w:tblPr>
    <w:tblGrid>
      <w:gridCol w:w="3600"/>
      <w:gridCol w:w="3870"/>
      <w:gridCol w:w="3780"/>
    </w:tblGrid>
    <w:tr w:rsidR="006C18A4" w14:paraId="1EE7A06E" w14:textId="77777777" w:rsidTr="001D5999">
      <w:tc>
        <w:tcPr>
          <w:tcW w:w="3600" w:type="dxa"/>
          <w:vMerge w:val="restart"/>
          <w:vAlign w:val="center"/>
        </w:tcPr>
        <w:p w14:paraId="5BFD32D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D787E0E" wp14:editId="37350823">
                <wp:simplePos x="0" y="0"/>
                <wp:positionH relativeFrom="column">
                  <wp:posOffset>-46355</wp:posOffset>
                </wp:positionH>
                <wp:positionV relativeFrom="paragraph">
                  <wp:posOffset>-197485</wp:posOffset>
                </wp:positionV>
                <wp:extent cx="2152015" cy="581025"/>
                <wp:effectExtent l="0" t="0" r="635" b="9525"/>
                <wp:wrapNone/>
                <wp:docPr id="15" name="Imagine 6" descr="D:\ANA\1. CLIENTI\2020\UMFVBT\DE TRIMIS\Logo\Logo UMF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6" descr="D:\ANA\1. CLIENTI\2020\UMFVBT\DE TRIMIS\Logo\Logo UMF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201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870" w:type="dxa"/>
          <w:vAlign w:val="center"/>
        </w:tcPr>
        <w:p w14:paraId="1B941AAE" w14:textId="1F66F6A5" w:rsidR="006C18A4" w:rsidRPr="003557DD" w:rsidRDefault="00586514" w:rsidP="00450047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586514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PROCEDURA OPERAȚIONALĂ</w:t>
          </w:r>
        </w:p>
      </w:tc>
      <w:tc>
        <w:tcPr>
          <w:tcW w:w="3780" w:type="dxa"/>
          <w:vAlign w:val="center"/>
        </w:tcPr>
        <w:p w14:paraId="1BD03E02" w14:textId="4292555D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Ediția I</w:t>
          </w:r>
        </w:p>
      </w:tc>
    </w:tr>
    <w:tr w:rsidR="006C18A4" w14:paraId="52BE3E73" w14:textId="77777777" w:rsidTr="001D5999">
      <w:trPr>
        <w:trHeight w:val="435"/>
      </w:trPr>
      <w:tc>
        <w:tcPr>
          <w:tcW w:w="3600" w:type="dxa"/>
          <w:vMerge/>
          <w:vAlign w:val="center"/>
        </w:tcPr>
        <w:p w14:paraId="37025D4D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870" w:type="dxa"/>
          <w:vMerge w:val="restart"/>
          <w:vAlign w:val="center"/>
        </w:tcPr>
        <w:p w14:paraId="70C2156E" w14:textId="117F551E" w:rsidR="006C18A4" w:rsidRPr="00450047" w:rsidRDefault="00586514" w:rsidP="00BD7D0E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586514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FORMAREA PROFESIONALĂ A PERSONALULUI DIDACTIC AUXILIAR ȘI NEDIDACTIC DIN CADRUL UMFVBT</w:t>
          </w:r>
        </w:p>
      </w:tc>
      <w:tc>
        <w:tcPr>
          <w:tcW w:w="3780" w:type="dxa"/>
          <w:vAlign w:val="center"/>
        </w:tcPr>
        <w:p w14:paraId="60BD2195" w14:textId="615B099F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Revizia -</w:t>
          </w:r>
        </w:p>
      </w:tc>
    </w:tr>
    <w:tr w:rsidR="006C18A4" w14:paraId="0739E71C" w14:textId="77777777" w:rsidTr="001D5999">
      <w:trPr>
        <w:trHeight w:val="300"/>
      </w:trPr>
      <w:tc>
        <w:tcPr>
          <w:tcW w:w="3600" w:type="dxa"/>
          <w:vMerge/>
          <w:vAlign w:val="center"/>
        </w:tcPr>
        <w:p w14:paraId="676E9C24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870" w:type="dxa"/>
          <w:vMerge/>
          <w:vAlign w:val="center"/>
        </w:tcPr>
        <w:p w14:paraId="1968ED2B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780" w:type="dxa"/>
          <w:vAlign w:val="center"/>
        </w:tcPr>
        <w:p w14:paraId="695F4729" w14:textId="23DFAA68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procedurii: ……….</w:t>
          </w:r>
        </w:p>
      </w:tc>
    </w:tr>
    <w:tr w:rsidR="006C18A4" w14:paraId="22766DD5" w14:textId="77777777" w:rsidTr="001D5999">
      <w:trPr>
        <w:trHeight w:val="305"/>
      </w:trPr>
      <w:tc>
        <w:tcPr>
          <w:tcW w:w="3600" w:type="dxa"/>
          <w:vMerge/>
          <w:vAlign w:val="center"/>
        </w:tcPr>
        <w:p w14:paraId="5363D04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870" w:type="dxa"/>
          <w:vMerge/>
          <w:vAlign w:val="center"/>
        </w:tcPr>
        <w:p w14:paraId="3739E2A0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780" w:type="dxa"/>
          <w:vAlign w:val="center"/>
        </w:tcPr>
        <w:p w14:paraId="42B7DBC2" w14:textId="47E8327A" w:rsidR="006C18A4" w:rsidRDefault="006C18A4" w:rsidP="00663DF2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ediției/reviziei: -</w:t>
          </w:r>
        </w:p>
      </w:tc>
    </w:tr>
    <w:tr w:rsidR="006C18A4" w14:paraId="41C28FD5" w14:textId="77777777" w:rsidTr="001D5999">
      <w:trPr>
        <w:trHeight w:val="818"/>
      </w:trPr>
      <w:tc>
        <w:tcPr>
          <w:tcW w:w="3600" w:type="dxa"/>
          <w:vMerge/>
          <w:vAlign w:val="center"/>
        </w:tcPr>
        <w:p w14:paraId="34603B61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3870" w:type="dxa"/>
          <w:vAlign w:val="center"/>
        </w:tcPr>
        <w:p w14:paraId="6AD2B826" w14:textId="477C0433" w:rsidR="006C18A4" w:rsidRDefault="00F8717F" w:rsidP="00586514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 w:rsidRPr="00F8717F"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Cod: PO-DRU-002/2021</w:t>
          </w:r>
          <w:bookmarkStart w:id="0" w:name="_GoBack"/>
          <w:bookmarkEnd w:id="0"/>
        </w:p>
      </w:tc>
      <w:tc>
        <w:tcPr>
          <w:tcW w:w="3780" w:type="dxa"/>
          <w:vAlign w:val="center"/>
        </w:tcPr>
        <w:sdt>
          <w:sdtPr>
            <w:rPr>
              <w:b/>
            </w:rPr>
            <w:id w:val="1204668554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sz w:val="24"/>
              <w:szCs w:val="24"/>
              <w:lang w:val="ro-RO"/>
            </w:rPr>
          </w:sdtEndPr>
          <w:sdtContent>
            <w:p w14:paraId="30EF87AF" w14:textId="1928383D" w:rsidR="006C18A4" w:rsidRPr="006F2143" w:rsidRDefault="00604D89" w:rsidP="0002525F">
              <w:pPr>
                <w:pStyle w:val="Footer"/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</w:pPr>
              <w:r w:rsidRPr="006F2143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 xml:space="preserve">Anexa </w:t>
              </w:r>
              <w:r w:rsidR="001D5999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>4</w:t>
              </w:r>
              <w:r w:rsidRPr="006F2143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 xml:space="preserve"> – </w:t>
              </w:r>
              <w:r w:rsidR="001D5999" w:rsidRPr="001D5999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>Cerere de formare profesională</w:t>
              </w:r>
            </w:p>
          </w:sdtContent>
        </w:sdt>
        <w:p w14:paraId="70352468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</w:tr>
  </w:tbl>
  <w:p w14:paraId="6014C780" w14:textId="77777777" w:rsidR="006C18A4" w:rsidRDefault="006C18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2BF9E" w14:textId="77777777" w:rsidR="00F8717F" w:rsidRDefault="00F871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439E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1BA6"/>
    <w:multiLevelType w:val="hybridMultilevel"/>
    <w:tmpl w:val="B1B61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A6951"/>
    <w:multiLevelType w:val="hybridMultilevel"/>
    <w:tmpl w:val="3E00DA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10405"/>
    <w:multiLevelType w:val="hybridMultilevel"/>
    <w:tmpl w:val="D75ECF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F7A5C"/>
    <w:multiLevelType w:val="multilevel"/>
    <w:tmpl w:val="CD0AACC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274C72"/>
    <w:multiLevelType w:val="hybridMultilevel"/>
    <w:tmpl w:val="B6E2886A"/>
    <w:lvl w:ilvl="0" w:tplc="61D6E04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6" w15:restartNumberingAfterBreak="0">
    <w:nsid w:val="411617FC"/>
    <w:multiLevelType w:val="hybridMultilevel"/>
    <w:tmpl w:val="6B40E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D59FB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83832"/>
    <w:multiLevelType w:val="hybridMultilevel"/>
    <w:tmpl w:val="15B65A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5F24A2"/>
    <w:multiLevelType w:val="hybridMultilevel"/>
    <w:tmpl w:val="4B84907E"/>
    <w:lvl w:ilvl="0" w:tplc="B9BE4542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62448">
      <w:start w:val="1"/>
      <w:numFmt w:val="bullet"/>
      <w:lvlText w:val="o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56F144">
      <w:start w:val="1"/>
      <w:numFmt w:val="bullet"/>
      <w:lvlText w:val="▪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6FFBC">
      <w:start w:val="1"/>
      <w:numFmt w:val="bullet"/>
      <w:lvlText w:val="•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2507E">
      <w:start w:val="1"/>
      <w:numFmt w:val="bullet"/>
      <w:lvlText w:val="o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057AC">
      <w:start w:val="1"/>
      <w:numFmt w:val="bullet"/>
      <w:lvlText w:val="▪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A8A794">
      <w:start w:val="1"/>
      <w:numFmt w:val="bullet"/>
      <w:lvlText w:val="•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848F32">
      <w:start w:val="1"/>
      <w:numFmt w:val="bullet"/>
      <w:lvlText w:val="o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DCB5C0">
      <w:start w:val="1"/>
      <w:numFmt w:val="bullet"/>
      <w:lvlText w:val="▪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D"/>
    <w:rsid w:val="00010EEC"/>
    <w:rsid w:val="0002105D"/>
    <w:rsid w:val="0002525F"/>
    <w:rsid w:val="0006416B"/>
    <w:rsid w:val="00073E1A"/>
    <w:rsid w:val="00076DC3"/>
    <w:rsid w:val="00090F3D"/>
    <w:rsid w:val="000A23C8"/>
    <w:rsid w:val="000B15C6"/>
    <w:rsid w:val="000C521D"/>
    <w:rsid w:val="0011028F"/>
    <w:rsid w:val="00110B93"/>
    <w:rsid w:val="001203F6"/>
    <w:rsid w:val="001305AE"/>
    <w:rsid w:val="00145CA6"/>
    <w:rsid w:val="0019687C"/>
    <w:rsid w:val="001C7FE9"/>
    <w:rsid w:val="001D5999"/>
    <w:rsid w:val="001D5B78"/>
    <w:rsid w:val="00210513"/>
    <w:rsid w:val="00220388"/>
    <w:rsid w:val="0023259E"/>
    <w:rsid w:val="00235E77"/>
    <w:rsid w:val="00246DCA"/>
    <w:rsid w:val="00262DCB"/>
    <w:rsid w:val="00263E13"/>
    <w:rsid w:val="002973C7"/>
    <w:rsid w:val="002A4B61"/>
    <w:rsid w:val="00306C29"/>
    <w:rsid w:val="0033257F"/>
    <w:rsid w:val="00333C88"/>
    <w:rsid w:val="0034566C"/>
    <w:rsid w:val="003557DD"/>
    <w:rsid w:val="00371B95"/>
    <w:rsid w:val="00391A0E"/>
    <w:rsid w:val="003A45BC"/>
    <w:rsid w:val="003B2696"/>
    <w:rsid w:val="003B5AEC"/>
    <w:rsid w:val="00415E4E"/>
    <w:rsid w:val="004418D7"/>
    <w:rsid w:val="00450047"/>
    <w:rsid w:val="00454366"/>
    <w:rsid w:val="00466315"/>
    <w:rsid w:val="004B3726"/>
    <w:rsid w:val="004B3A4A"/>
    <w:rsid w:val="004C5A4F"/>
    <w:rsid w:val="004E5FA6"/>
    <w:rsid w:val="004F094A"/>
    <w:rsid w:val="004F486F"/>
    <w:rsid w:val="005037DF"/>
    <w:rsid w:val="00505E52"/>
    <w:rsid w:val="00515A59"/>
    <w:rsid w:val="00532E7A"/>
    <w:rsid w:val="00541EBF"/>
    <w:rsid w:val="00542A7A"/>
    <w:rsid w:val="00544313"/>
    <w:rsid w:val="005464BA"/>
    <w:rsid w:val="005537AD"/>
    <w:rsid w:val="00566B2E"/>
    <w:rsid w:val="00570C7C"/>
    <w:rsid w:val="00573EFE"/>
    <w:rsid w:val="00586514"/>
    <w:rsid w:val="005A26A0"/>
    <w:rsid w:val="005A7BC2"/>
    <w:rsid w:val="005C59F1"/>
    <w:rsid w:val="005E0253"/>
    <w:rsid w:val="005F4DF1"/>
    <w:rsid w:val="005F57A6"/>
    <w:rsid w:val="00602BE1"/>
    <w:rsid w:val="00604D89"/>
    <w:rsid w:val="00632C39"/>
    <w:rsid w:val="00651443"/>
    <w:rsid w:val="00661316"/>
    <w:rsid w:val="00663DF2"/>
    <w:rsid w:val="006A5CF1"/>
    <w:rsid w:val="006A78CF"/>
    <w:rsid w:val="006B2C27"/>
    <w:rsid w:val="006C18A4"/>
    <w:rsid w:val="006D5679"/>
    <w:rsid w:val="006F2143"/>
    <w:rsid w:val="006F2435"/>
    <w:rsid w:val="006F7124"/>
    <w:rsid w:val="007117AE"/>
    <w:rsid w:val="00715F87"/>
    <w:rsid w:val="00726F70"/>
    <w:rsid w:val="0075377E"/>
    <w:rsid w:val="0079224E"/>
    <w:rsid w:val="007B478C"/>
    <w:rsid w:val="007D3439"/>
    <w:rsid w:val="007D4AEE"/>
    <w:rsid w:val="007D773B"/>
    <w:rsid w:val="007F76C4"/>
    <w:rsid w:val="00851A90"/>
    <w:rsid w:val="00863A07"/>
    <w:rsid w:val="00883059"/>
    <w:rsid w:val="008A642F"/>
    <w:rsid w:val="008C464B"/>
    <w:rsid w:val="008D0FE4"/>
    <w:rsid w:val="008D34ED"/>
    <w:rsid w:val="00914771"/>
    <w:rsid w:val="00922956"/>
    <w:rsid w:val="009302EB"/>
    <w:rsid w:val="00933485"/>
    <w:rsid w:val="00987DA0"/>
    <w:rsid w:val="00993AB1"/>
    <w:rsid w:val="009964AD"/>
    <w:rsid w:val="009B7A39"/>
    <w:rsid w:val="009D764A"/>
    <w:rsid w:val="009E2229"/>
    <w:rsid w:val="009E3D2F"/>
    <w:rsid w:val="009E5876"/>
    <w:rsid w:val="009F5BF9"/>
    <w:rsid w:val="00A05A37"/>
    <w:rsid w:val="00A20F24"/>
    <w:rsid w:val="00A605D1"/>
    <w:rsid w:val="00A778FB"/>
    <w:rsid w:val="00A94129"/>
    <w:rsid w:val="00AA4A51"/>
    <w:rsid w:val="00AC6EB1"/>
    <w:rsid w:val="00B2175D"/>
    <w:rsid w:val="00B32892"/>
    <w:rsid w:val="00B40745"/>
    <w:rsid w:val="00B42919"/>
    <w:rsid w:val="00B95089"/>
    <w:rsid w:val="00BA056B"/>
    <w:rsid w:val="00BB2BEC"/>
    <w:rsid w:val="00BB3318"/>
    <w:rsid w:val="00BB3C23"/>
    <w:rsid w:val="00BD4085"/>
    <w:rsid w:val="00BD7D0E"/>
    <w:rsid w:val="00BE75A5"/>
    <w:rsid w:val="00C11726"/>
    <w:rsid w:val="00C17509"/>
    <w:rsid w:val="00C469D7"/>
    <w:rsid w:val="00C53142"/>
    <w:rsid w:val="00CA6886"/>
    <w:rsid w:val="00CC62C3"/>
    <w:rsid w:val="00CD0AB9"/>
    <w:rsid w:val="00CF5256"/>
    <w:rsid w:val="00D00EE6"/>
    <w:rsid w:val="00D344A2"/>
    <w:rsid w:val="00D4732D"/>
    <w:rsid w:val="00D7671F"/>
    <w:rsid w:val="00DA7BDC"/>
    <w:rsid w:val="00DB5A34"/>
    <w:rsid w:val="00DB6220"/>
    <w:rsid w:val="00DE0448"/>
    <w:rsid w:val="00E130AC"/>
    <w:rsid w:val="00E307AD"/>
    <w:rsid w:val="00E35C71"/>
    <w:rsid w:val="00E37FB9"/>
    <w:rsid w:val="00E4639F"/>
    <w:rsid w:val="00E6319D"/>
    <w:rsid w:val="00E776C3"/>
    <w:rsid w:val="00E77C68"/>
    <w:rsid w:val="00EB76E6"/>
    <w:rsid w:val="00EC6DE7"/>
    <w:rsid w:val="00ED45A0"/>
    <w:rsid w:val="00ED57FD"/>
    <w:rsid w:val="00EE4BB6"/>
    <w:rsid w:val="00EF0E80"/>
    <w:rsid w:val="00F05356"/>
    <w:rsid w:val="00F215EB"/>
    <w:rsid w:val="00F46FB2"/>
    <w:rsid w:val="00F50B17"/>
    <w:rsid w:val="00F6014D"/>
    <w:rsid w:val="00F74396"/>
    <w:rsid w:val="00F744DC"/>
    <w:rsid w:val="00F8717F"/>
    <w:rsid w:val="00FA6259"/>
    <w:rsid w:val="00FC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62FCE"/>
  <w15:chartTrackingRefBased/>
  <w15:docId w15:val="{76D58E21-421B-402A-AB9D-CE435AEB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9964AD"/>
    <w:pPr>
      <w:keepNext/>
      <w:keepLines/>
      <w:spacing w:after="3"/>
      <w:ind w:left="18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57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7B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1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4AD"/>
    <w:rPr>
      <w:rFonts w:ascii="Times New Roman" w:eastAsia="Times New Roman" w:hAnsi="Times New Roman" w:cs="Times New Roman"/>
      <w:b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A778FB"/>
    <w:pPr>
      <w:ind w:left="720"/>
      <w:contextualSpacing/>
    </w:pPr>
  </w:style>
  <w:style w:type="table" w:styleId="TableGrid">
    <w:name w:val="Table Grid"/>
    <w:basedOn w:val="TableNormal"/>
    <w:uiPriority w:val="39"/>
    <w:rsid w:val="003A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047"/>
  </w:style>
  <w:style w:type="paragraph" w:styleId="Footer">
    <w:name w:val="footer"/>
    <w:basedOn w:val="Normal"/>
    <w:link w:val="Foot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047"/>
  </w:style>
  <w:style w:type="table" w:customStyle="1" w:styleId="TableGrid0">
    <w:name w:val="TableGrid"/>
    <w:rsid w:val="002A4B6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A4B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4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Grid1">
    <w:name w:val="TableGrid1"/>
    <w:rsid w:val="00933485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D57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7B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entrat">
    <w:name w:val="centrat"/>
    <w:basedOn w:val="Normal"/>
    <w:rsid w:val="00A05A37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2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E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E7A"/>
    <w:rPr>
      <w:rFonts w:ascii="Segoe UI" w:hAnsi="Segoe UI" w:cs="Segoe UI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4F486F"/>
    <w:pPr>
      <w:spacing w:after="1"/>
      <w:ind w:left="76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F486F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4F486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48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48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486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391A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TableGrid10">
    <w:name w:val="Table Grid1"/>
    <w:basedOn w:val="TableNormal"/>
    <w:next w:val="TableGrid"/>
    <w:uiPriority w:val="39"/>
    <w:rsid w:val="00306C2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5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0C6AD-2CE2-4894-8E5D-849D1B388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Mitrovici</dc:creator>
  <cp:keywords/>
  <dc:description/>
  <cp:lastModifiedBy>Sasha Mitrovici</cp:lastModifiedBy>
  <cp:revision>6</cp:revision>
  <dcterms:created xsi:type="dcterms:W3CDTF">2021-06-08T08:21:00Z</dcterms:created>
  <dcterms:modified xsi:type="dcterms:W3CDTF">2021-10-20T06:07:00Z</dcterms:modified>
</cp:coreProperties>
</file>