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D82CD" w14:textId="00E4125A" w:rsidR="005E4B0C" w:rsidRPr="005E4B0C" w:rsidRDefault="005E4B0C" w:rsidP="005E4B0C">
      <w:pPr>
        <w:spacing w:line="360" w:lineRule="auto"/>
        <w:rPr>
          <w:rFonts w:ascii="Times New Roman" w:hAnsi="Times New Roman"/>
          <w:sz w:val="20"/>
          <w:szCs w:val="20"/>
          <w:lang w:val="es-MX"/>
        </w:rPr>
      </w:pPr>
      <w:r w:rsidRPr="005E4B0C">
        <w:rPr>
          <w:rFonts w:ascii="Times New Roman" w:hAnsi="Times New Roman"/>
          <w:w w:val="95"/>
          <w:sz w:val="20"/>
          <w:szCs w:val="20"/>
        </w:rPr>
        <w:t xml:space="preserve">UMFVBT – REG/PRI/01/2023 – 21 - </w:t>
      </w:r>
      <w:r w:rsidRPr="005E4B0C">
        <w:rPr>
          <w:rFonts w:ascii="Times New Roman" w:hAnsi="Times New Roman"/>
          <w:sz w:val="20"/>
          <w:szCs w:val="20"/>
          <w:lang w:val="es-MX"/>
        </w:rPr>
        <w:t>ANEXA 21</w:t>
      </w:r>
    </w:p>
    <w:p w14:paraId="5FC54B1F" w14:textId="77777777" w:rsidR="005E4B0C" w:rsidRPr="005E4B0C" w:rsidRDefault="005E4B0C" w:rsidP="00331FC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09256F" w14:textId="367FCC16" w:rsidR="00331FCE" w:rsidRPr="005E4B0C" w:rsidRDefault="00331FCE" w:rsidP="00331FC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B0C">
        <w:rPr>
          <w:rFonts w:ascii="Times New Roman" w:hAnsi="Times New Roman"/>
          <w:b/>
          <w:sz w:val="24"/>
          <w:szCs w:val="24"/>
        </w:rPr>
        <w:t>DECLARAŢIE DE EVITARE A DUBLEI FINANȚĂRI</w:t>
      </w:r>
    </w:p>
    <w:p w14:paraId="70EDF5DA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ab/>
        <w:t>Subsemnatul (a) _____________________________________________,</w:t>
      </w:r>
    </w:p>
    <w:p w14:paraId="73FDA6ED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student(ă) în anul ________, la Facultatea de ___________________________,</w:t>
      </w:r>
    </w:p>
    <w:p w14:paraId="64F9C051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din cadrul Universităţii de Medicină şi Farmacie „Victor Babeş” din Timişoara, beneficiarul(a) unei burse ERASMUS la universitatea _____________________________________________________________</w:t>
      </w:r>
    </w:p>
    <w:p w14:paraId="5C53C4C2" w14:textId="0D5F6765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pe o perioadă de ___________ luni, prin prezenta declar că folosesc o singură  sursă de finanţare pentru acoperirea aceloraşi cheltuieli</w:t>
      </w:r>
      <w:r w:rsidR="001C4314">
        <w:rPr>
          <w:rFonts w:ascii="Times New Roman" w:hAnsi="Times New Roman"/>
          <w:sz w:val="24"/>
          <w:szCs w:val="24"/>
        </w:rPr>
        <w:t xml:space="preserve"> (nu mai beneficiez de alte fonduri de la Comisia Europeana pentru acoperirea acelorasi cheltuieli).</w:t>
      </w:r>
    </w:p>
    <w:p w14:paraId="08886235" w14:textId="777653C2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14:paraId="060A3F9B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236D37B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 xml:space="preserve">Numele şi prenumele </w:t>
      </w:r>
    </w:p>
    <w:p w14:paraId="1C5BFC0A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E4B0C">
        <w:rPr>
          <w:rFonts w:ascii="Times New Roman" w:hAnsi="Times New Roman"/>
          <w:sz w:val="24"/>
          <w:szCs w:val="24"/>
        </w:rPr>
        <w:t>____________________________</w:t>
      </w:r>
    </w:p>
    <w:p w14:paraId="0FE0C3C2" w14:textId="3E0EEE05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Semn</w:t>
      </w:r>
      <w:r w:rsidR="008C2299" w:rsidRPr="005E4B0C">
        <w:rPr>
          <w:rFonts w:ascii="Times New Roman" w:hAnsi="Times New Roman"/>
          <w:sz w:val="24"/>
          <w:szCs w:val="24"/>
        </w:rPr>
        <w:t>ă</w:t>
      </w:r>
      <w:r w:rsidRPr="005E4B0C">
        <w:rPr>
          <w:rFonts w:ascii="Times New Roman" w:hAnsi="Times New Roman"/>
          <w:sz w:val="24"/>
          <w:szCs w:val="24"/>
        </w:rPr>
        <w:t>tura,</w:t>
      </w:r>
    </w:p>
    <w:p w14:paraId="3CC29ED3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____________________________</w:t>
      </w:r>
    </w:p>
    <w:p w14:paraId="1153EB15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B6E43B8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028C170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691A621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Timişoara ................................................................</w:t>
      </w:r>
    </w:p>
    <w:p w14:paraId="0781FF52" w14:textId="77777777" w:rsidR="0061031E" w:rsidRPr="00331FCE" w:rsidRDefault="0061031E" w:rsidP="00331FCE">
      <w:pPr>
        <w:rPr>
          <w:rFonts w:ascii="Times New Roman" w:hAnsi="Times New Roman"/>
          <w:sz w:val="24"/>
          <w:szCs w:val="24"/>
        </w:rPr>
      </w:pPr>
    </w:p>
    <w:sectPr w:rsidR="0061031E" w:rsidRPr="00331FC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17C35" w14:textId="77777777" w:rsidR="00132674" w:rsidRDefault="00132674" w:rsidP="00D2536B">
      <w:pPr>
        <w:spacing w:after="0" w:line="240" w:lineRule="auto"/>
      </w:pPr>
      <w:r>
        <w:separator/>
      </w:r>
    </w:p>
  </w:endnote>
  <w:endnote w:type="continuationSeparator" w:id="0">
    <w:p w14:paraId="1DA70C2D" w14:textId="77777777" w:rsidR="00132674" w:rsidRDefault="00132674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132674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85D34" w14:textId="77777777" w:rsidR="00132674" w:rsidRDefault="00132674" w:rsidP="00D2536B">
      <w:pPr>
        <w:spacing w:after="0" w:line="240" w:lineRule="auto"/>
      </w:pPr>
      <w:r>
        <w:separator/>
      </w:r>
    </w:p>
  </w:footnote>
  <w:footnote w:type="continuationSeparator" w:id="0">
    <w:p w14:paraId="2B9CE2D4" w14:textId="77777777" w:rsidR="00132674" w:rsidRDefault="00132674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26EA4"/>
    <w:rsid w:val="000E4E28"/>
    <w:rsid w:val="00132674"/>
    <w:rsid w:val="00151750"/>
    <w:rsid w:val="001875D4"/>
    <w:rsid w:val="001C4314"/>
    <w:rsid w:val="001E34B8"/>
    <w:rsid w:val="00245517"/>
    <w:rsid w:val="00253419"/>
    <w:rsid w:val="002D7D19"/>
    <w:rsid w:val="002F1287"/>
    <w:rsid w:val="002F50CB"/>
    <w:rsid w:val="0031217D"/>
    <w:rsid w:val="003246EE"/>
    <w:rsid w:val="003306A8"/>
    <w:rsid w:val="00331FCE"/>
    <w:rsid w:val="00366D36"/>
    <w:rsid w:val="003A4F66"/>
    <w:rsid w:val="00434D24"/>
    <w:rsid w:val="004915CF"/>
    <w:rsid w:val="004A5472"/>
    <w:rsid w:val="004D7E7E"/>
    <w:rsid w:val="00531846"/>
    <w:rsid w:val="00590C4E"/>
    <w:rsid w:val="0059677A"/>
    <w:rsid w:val="005E4B0C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173E6"/>
    <w:rsid w:val="00874B53"/>
    <w:rsid w:val="008C2299"/>
    <w:rsid w:val="008C7E40"/>
    <w:rsid w:val="00924BEB"/>
    <w:rsid w:val="00927272"/>
    <w:rsid w:val="009669B9"/>
    <w:rsid w:val="009B14B8"/>
    <w:rsid w:val="009D5208"/>
    <w:rsid w:val="009F4B93"/>
    <w:rsid w:val="00A57CA5"/>
    <w:rsid w:val="00AB1260"/>
    <w:rsid w:val="00B15700"/>
    <w:rsid w:val="00B2217B"/>
    <w:rsid w:val="00BD02CF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DE70FC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12</cp:revision>
  <cp:lastPrinted>2022-12-15T09:36:00Z</cp:lastPrinted>
  <dcterms:created xsi:type="dcterms:W3CDTF">2022-01-10T08:26:00Z</dcterms:created>
  <dcterms:modified xsi:type="dcterms:W3CDTF">2023-02-15T09:37:00Z</dcterms:modified>
</cp:coreProperties>
</file>