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3EED" w14:textId="36B15F28" w:rsidR="00A725C3" w:rsidRDefault="00680FE2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2E1C6C">
        <w:rPr>
          <w:rFonts w:ascii="Times New Roman" w:hAnsi="Times New Roman"/>
          <w:w w:val="95"/>
          <w:sz w:val="20"/>
          <w:szCs w:val="20"/>
          <w:lang w:val="fr-FR"/>
        </w:rPr>
        <w:t xml:space="preserve">UMFVBT – REG/PRI/01/2023 – 32 - </w:t>
      </w:r>
      <w:r>
        <w:rPr>
          <w:rFonts w:ascii="Times New Roman" w:hAnsi="Times New Roman"/>
          <w:sz w:val="20"/>
          <w:szCs w:val="20"/>
          <w:lang w:val="es-MX"/>
        </w:rPr>
        <w:t>ANEXA 32</w:t>
      </w:r>
    </w:p>
    <w:p w14:paraId="086FE2EB" w14:textId="47610320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FC1AD7A" w14:textId="74290CC4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0A8BEF8" w14:textId="77777777" w:rsidR="002E1C6C" w:rsidRPr="0066586F" w:rsidRDefault="002E1C6C" w:rsidP="002E1C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6586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ACORD DE PARTICIPARE LA MOBILITATE ERASMUS+ </w:t>
      </w:r>
    </w:p>
    <w:p w14:paraId="44B30AAF" w14:textId="77777777" w:rsidR="002E1C6C" w:rsidRDefault="002E1C6C" w:rsidP="002E1C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6586F">
        <w:rPr>
          <w:rFonts w:ascii="Times New Roman" w:hAnsi="Times New Roman" w:cs="Times New Roman"/>
          <w:b/>
          <w:sz w:val="24"/>
          <w:szCs w:val="24"/>
          <w:lang w:val="ro-RO"/>
        </w:rPr>
        <w:t>FĂRĂ FINANȚARE</w:t>
      </w:r>
    </w:p>
    <w:p w14:paraId="23ADA634" w14:textId="77777777" w:rsidR="002E1C6C" w:rsidRDefault="002E1C6C" w:rsidP="002E1C6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7CDEF6F" w14:textId="6C081F6A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 (a)___________________________________________ student(ă) la facultatea de _______________________, anul ______, an universitar 202</w:t>
      </w: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202</w:t>
      </w:r>
      <w:r>
        <w:rPr>
          <w:rFonts w:ascii="Times New Roman" w:hAnsi="Times New Roman" w:cs="Times New Roman"/>
          <w:sz w:val="24"/>
          <w:szCs w:val="24"/>
          <w:lang w:val="ro-RO"/>
        </w:rPr>
        <w:t>6</w:t>
      </w:r>
      <w:r>
        <w:rPr>
          <w:rFonts w:ascii="Times New Roman" w:hAnsi="Times New Roman" w:cs="Times New Roman"/>
          <w:sz w:val="24"/>
          <w:szCs w:val="24"/>
          <w:lang w:val="ro-RO"/>
        </w:rPr>
        <w:t>, prin prezenta declar că sunt de acord să particip la o mobilitate de studiu / plasament, la instituția ____________________________________________________________, în perioada _____________________________________, în regim financiar cu GRANT ZERO.</w:t>
      </w:r>
    </w:p>
    <w:p w14:paraId="1267474D" w14:textId="61D64B7B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Menționez că am participat la interviul de selecție din data de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 xml:space="preserve"> și am fost selectat(ă) ca eligibil(ă) pentru acest tip de mobilitate.</w:t>
      </w:r>
    </w:p>
    <w:p w14:paraId="1F26FD83" w14:textId="77777777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D84855" w14:textId="77777777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5BB221" w14:textId="77777777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p w14:paraId="69CD803D" w14:textId="77777777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</w:p>
    <w:p w14:paraId="0BBDA5B7" w14:textId="77777777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8B1322" w14:textId="77777777" w:rsidR="002E1C6C" w:rsidRDefault="002E1C6C" w:rsidP="002E1C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_________________________</w:t>
      </w:r>
    </w:p>
    <w:p w14:paraId="731F7DFB" w14:textId="77777777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5111E3F" w14:textId="77777777" w:rsidR="0066586F" w:rsidRP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6586F" w:rsidRPr="00665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42"/>
    <w:rsid w:val="002E1C6C"/>
    <w:rsid w:val="0066586F"/>
    <w:rsid w:val="00680FE2"/>
    <w:rsid w:val="009C2CD8"/>
    <w:rsid w:val="00A725C3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D3B1"/>
  <w15:chartTrackingRefBased/>
  <w15:docId w15:val="{3D4FA9B1-F771-4AAE-8BCF-04F77138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6</cp:revision>
  <dcterms:created xsi:type="dcterms:W3CDTF">2023-01-30T09:10:00Z</dcterms:created>
  <dcterms:modified xsi:type="dcterms:W3CDTF">2025-02-05T11:13:00Z</dcterms:modified>
</cp:coreProperties>
</file>